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4" w:rsidRPr="008E5132" w:rsidRDefault="00D74EB2" w:rsidP="00E114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E5132">
        <w:rPr>
          <w:rFonts w:ascii="Times New Roman" w:hAnsi="Times New Roman" w:cs="Times New Roman"/>
          <w:b/>
          <w:sz w:val="36"/>
          <w:szCs w:val="36"/>
        </w:rPr>
        <w:t xml:space="preserve">Расписание ВПР на </w:t>
      </w:r>
      <w:r w:rsidRPr="001349DA">
        <w:rPr>
          <w:rFonts w:ascii="Times New Roman" w:hAnsi="Times New Roman" w:cs="Times New Roman"/>
          <w:b/>
          <w:sz w:val="36"/>
          <w:szCs w:val="36"/>
        </w:rPr>
        <w:t>апрель</w:t>
      </w:r>
      <w:r w:rsidR="00E1141D" w:rsidRPr="001349DA">
        <w:rPr>
          <w:rFonts w:ascii="Times New Roman" w:hAnsi="Times New Roman" w:cs="Times New Roman"/>
          <w:b/>
          <w:sz w:val="36"/>
          <w:szCs w:val="36"/>
        </w:rPr>
        <w:t>-май</w:t>
      </w:r>
      <w:r w:rsidR="001349DA">
        <w:rPr>
          <w:rFonts w:ascii="Times New Roman" w:hAnsi="Times New Roman" w:cs="Times New Roman"/>
          <w:b/>
          <w:sz w:val="36"/>
          <w:szCs w:val="36"/>
        </w:rPr>
        <w:t xml:space="preserve"> 2023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419"/>
        <w:gridCol w:w="1701"/>
        <w:gridCol w:w="3402"/>
        <w:gridCol w:w="2126"/>
        <w:gridCol w:w="1984"/>
      </w:tblGrid>
      <w:tr w:rsidR="008E5132" w:rsidTr="00A96BC8">
        <w:tc>
          <w:tcPr>
            <w:tcW w:w="1419" w:type="dxa"/>
            <w:vAlign w:val="center"/>
          </w:tcPr>
          <w:p w:rsidR="000B2EF4" w:rsidRPr="006D6A76" w:rsidRDefault="000B2EF4" w:rsidP="006D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Align w:val="center"/>
          </w:tcPr>
          <w:p w:rsidR="000B2EF4" w:rsidRPr="006D6A76" w:rsidRDefault="000B2EF4" w:rsidP="006D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Align w:val="center"/>
          </w:tcPr>
          <w:p w:rsidR="000B2EF4" w:rsidRPr="006D6A76" w:rsidRDefault="000B2EF4" w:rsidP="006D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7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0B2EF4" w:rsidRPr="006D6A76" w:rsidRDefault="000B2EF4" w:rsidP="006D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76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</w:t>
            </w:r>
          </w:p>
        </w:tc>
        <w:tc>
          <w:tcPr>
            <w:tcW w:w="1984" w:type="dxa"/>
            <w:vAlign w:val="center"/>
          </w:tcPr>
          <w:p w:rsidR="000B2EF4" w:rsidRPr="006D6A76" w:rsidRDefault="000B2EF4" w:rsidP="006D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в аудитории</w:t>
            </w:r>
          </w:p>
        </w:tc>
      </w:tr>
      <w:tr w:rsidR="008E5132" w:rsidTr="00A96BC8">
        <w:tc>
          <w:tcPr>
            <w:tcW w:w="1419" w:type="dxa"/>
            <w:vMerge w:val="restart"/>
            <w:vAlign w:val="center"/>
          </w:tcPr>
          <w:p w:rsidR="000B2EF4" w:rsidRDefault="000B2EF4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vAlign w:val="center"/>
          </w:tcPr>
          <w:p w:rsidR="000B2EF4" w:rsidRDefault="000B2EF4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3402" w:type="dxa"/>
          </w:tcPr>
          <w:p w:rsidR="000B2EF4" w:rsidRPr="001349DA" w:rsidRDefault="000B2EF4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Русский язык,  1 часть</w:t>
            </w:r>
          </w:p>
        </w:tc>
        <w:tc>
          <w:tcPr>
            <w:tcW w:w="2126" w:type="dxa"/>
            <w:vMerge w:val="restart"/>
            <w:vAlign w:val="center"/>
          </w:tcPr>
          <w:p w:rsidR="000B2EF4" w:rsidRDefault="00442B2D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Татьяна Евгеньевна</w:t>
            </w:r>
          </w:p>
        </w:tc>
        <w:tc>
          <w:tcPr>
            <w:tcW w:w="1984" w:type="dxa"/>
          </w:tcPr>
          <w:p w:rsidR="000B2EF4" w:rsidRDefault="000B2EF4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32" w:rsidTr="00A96BC8">
        <w:tc>
          <w:tcPr>
            <w:tcW w:w="1419" w:type="dxa"/>
            <w:vMerge/>
            <w:vAlign w:val="center"/>
          </w:tcPr>
          <w:p w:rsidR="000B2EF4" w:rsidRDefault="000B2EF4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EF4" w:rsidRDefault="000B2EF4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3402" w:type="dxa"/>
          </w:tcPr>
          <w:p w:rsidR="000B2EF4" w:rsidRPr="001349DA" w:rsidRDefault="000B2EF4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Русский язык,  2 часть</w:t>
            </w:r>
          </w:p>
        </w:tc>
        <w:tc>
          <w:tcPr>
            <w:tcW w:w="2126" w:type="dxa"/>
            <w:vMerge/>
            <w:vAlign w:val="center"/>
          </w:tcPr>
          <w:p w:rsidR="000B2EF4" w:rsidRDefault="000B2EF4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2EF4" w:rsidRDefault="000B2EF4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32" w:rsidTr="00A96BC8">
        <w:tc>
          <w:tcPr>
            <w:tcW w:w="1419" w:type="dxa"/>
            <w:vMerge/>
            <w:vAlign w:val="center"/>
          </w:tcPr>
          <w:p w:rsidR="000B2EF4" w:rsidRDefault="000B2EF4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EF4" w:rsidRDefault="000B2EF4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3402" w:type="dxa"/>
          </w:tcPr>
          <w:p w:rsidR="000B2EF4" w:rsidRPr="001349DA" w:rsidRDefault="000B2EF4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Математика (с камерой)</w:t>
            </w:r>
          </w:p>
        </w:tc>
        <w:tc>
          <w:tcPr>
            <w:tcW w:w="2126" w:type="dxa"/>
            <w:vMerge/>
            <w:vAlign w:val="center"/>
          </w:tcPr>
          <w:p w:rsidR="000B2EF4" w:rsidRDefault="000B2EF4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2EF4" w:rsidRDefault="000B2EF4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32" w:rsidTr="00A96BC8">
        <w:tc>
          <w:tcPr>
            <w:tcW w:w="1419" w:type="dxa"/>
            <w:vMerge/>
            <w:vAlign w:val="center"/>
          </w:tcPr>
          <w:p w:rsidR="000B2EF4" w:rsidRDefault="000B2EF4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EF4" w:rsidRDefault="000B2EF4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3402" w:type="dxa"/>
          </w:tcPr>
          <w:p w:rsidR="000B2EF4" w:rsidRPr="001349DA" w:rsidRDefault="000B2EF4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126" w:type="dxa"/>
            <w:vMerge/>
            <w:vAlign w:val="center"/>
          </w:tcPr>
          <w:p w:rsidR="000B2EF4" w:rsidRDefault="000B2EF4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2EF4" w:rsidRDefault="000B2EF4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5" w:rsidTr="00A96BC8">
        <w:tc>
          <w:tcPr>
            <w:tcW w:w="1419" w:type="dxa"/>
            <w:vMerge w:val="restart"/>
            <w:vAlign w:val="center"/>
          </w:tcPr>
          <w:p w:rsidR="005D0075" w:rsidRDefault="005D007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vAlign w:val="center"/>
          </w:tcPr>
          <w:p w:rsidR="005D0075" w:rsidRDefault="005D007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3402" w:type="dxa"/>
          </w:tcPr>
          <w:p w:rsidR="005D0075" w:rsidRPr="001349DA" w:rsidRDefault="005D007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vMerge w:val="restart"/>
            <w:vAlign w:val="center"/>
          </w:tcPr>
          <w:p w:rsidR="005D0075" w:rsidRDefault="000E347D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Вероника Дмитриевна</w:t>
            </w:r>
          </w:p>
        </w:tc>
        <w:tc>
          <w:tcPr>
            <w:tcW w:w="1984" w:type="dxa"/>
          </w:tcPr>
          <w:p w:rsidR="005D0075" w:rsidRDefault="005D007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5" w:rsidTr="00A96BC8">
        <w:tc>
          <w:tcPr>
            <w:tcW w:w="1419" w:type="dxa"/>
            <w:vMerge/>
            <w:vAlign w:val="center"/>
          </w:tcPr>
          <w:p w:rsidR="005D0075" w:rsidRDefault="005D007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0075" w:rsidRDefault="005D007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3402" w:type="dxa"/>
          </w:tcPr>
          <w:p w:rsidR="005D0075" w:rsidRPr="001349DA" w:rsidRDefault="005D007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vMerge/>
            <w:vAlign w:val="center"/>
          </w:tcPr>
          <w:p w:rsidR="005D0075" w:rsidRDefault="005D007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5" w:rsidRDefault="005D007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5" w:rsidTr="00A96BC8">
        <w:tc>
          <w:tcPr>
            <w:tcW w:w="1419" w:type="dxa"/>
            <w:vMerge/>
            <w:vAlign w:val="center"/>
          </w:tcPr>
          <w:p w:rsidR="005D0075" w:rsidRDefault="005D007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0075" w:rsidRDefault="005D007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3402" w:type="dxa"/>
          </w:tcPr>
          <w:p w:rsidR="005D0075" w:rsidRPr="001349DA" w:rsidRDefault="005D007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vMerge/>
            <w:vAlign w:val="center"/>
          </w:tcPr>
          <w:p w:rsidR="005D0075" w:rsidRDefault="005D007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5" w:rsidRDefault="005D007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5" w:rsidTr="00A96BC8">
        <w:tc>
          <w:tcPr>
            <w:tcW w:w="1419" w:type="dxa"/>
            <w:vMerge/>
            <w:vAlign w:val="center"/>
          </w:tcPr>
          <w:p w:rsidR="005D0075" w:rsidRDefault="005D007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0075" w:rsidRDefault="005D007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3402" w:type="dxa"/>
          </w:tcPr>
          <w:p w:rsidR="005D0075" w:rsidRPr="001349DA" w:rsidRDefault="005D007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vMerge/>
            <w:vAlign w:val="center"/>
          </w:tcPr>
          <w:p w:rsidR="005D0075" w:rsidRDefault="005D007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5" w:rsidRDefault="005D007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27" w:rsidTr="00A96BC8">
        <w:tc>
          <w:tcPr>
            <w:tcW w:w="1419" w:type="dxa"/>
            <w:vMerge w:val="restart"/>
            <w:vAlign w:val="center"/>
          </w:tcPr>
          <w:p w:rsidR="001B1827" w:rsidRDefault="001B1827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vAlign w:val="center"/>
          </w:tcPr>
          <w:p w:rsidR="001B1827" w:rsidRDefault="001B1827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3402" w:type="dxa"/>
          </w:tcPr>
          <w:p w:rsidR="001B1827" w:rsidRPr="001349DA" w:rsidRDefault="001B1827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Предмет №1 (география, биология)</w:t>
            </w:r>
          </w:p>
        </w:tc>
        <w:tc>
          <w:tcPr>
            <w:tcW w:w="2126" w:type="dxa"/>
            <w:vMerge w:val="restart"/>
            <w:vAlign w:val="center"/>
          </w:tcPr>
          <w:p w:rsidR="001B1827" w:rsidRDefault="001B1827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Татьяна Евгеньевна</w:t>
            </w:r>
          </w:p>
        </w:tc>
        <w:tc>
          <w:tcPr>
            <w:tcW w:w="1984" w:type="dxa"/>
          </w:tcPr>
          <w:p w:rsidR="001B1827" w:rsidRDefault="001B1827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27" w:rsidTr="00A96BC8">
        <w:tc>
          <w:tcPr>
            <w:tcW w:w="1419" w:type="dxa"/>
            <w:vMerge/>
            <w:vAlign w:val="center"/>
          </w:tcPr>
          <w:p w:rsidR="001B1827" w:rsidRDefault="001B1827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827" w:rsidRDefault="001B1827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3402" w:type="dxa"/>
          </w:tcPr>
          <w:p w:rsidR="001B1827" w:rsidRPr="001349DA" w:rsidRDefault="001B1827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vMerge/>
            <w:vAlign w:val="center"/>
          </w:tcPr>
          <w:p w:rsidR="001B1827" w:rsidRDefault="001B1827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827" w:rsidRDefault="001B1827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27" w:rsidTr="00A96BC8">
        <w:tc>
          <w:tcPr>
            <w:tcW w:w="1419" w:type="dxa"/>
            <w:vMerge/>
            <w:vAlign w:val="center"/>
          </w:tcPr>
          <w:p w:rsidR="001B1827" w:rsidRDefault="001B1827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827" w:rsidRDefault="001B1827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3402" w:type="dxa"/>
          </w:tcPr>
          <w:p w:rsidR="001B1827" w:rsidRPr="001349DA" w:rsidRDefault="001B1827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Предмет №2</w:t>
            </w:r>
            <w:r w:rsidR="006D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(история, обществознание)</w:t>
            </w:r>
          </w:p>
        </w:tc>
        <w:tc>
          <w:tcPr>
            <w:tcW w:w="2126" w:type="dxa"/>
            <w:vMerge/>
            <w:vAlign w:val="center"/>
          </w:tcPr>
          <w:p w:rsidR="001B1827" w:rsidRDefault="001B1827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827" w:rsidRDefault="001B1827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27" w:rsidTr="00A96BC8">
        <w:tc>
          <w:tcPr>
            <w:tcW w:w="1419" w:type="dxa"/>
            <w:vMerge/>
            <w:vAlign w:val="center"/>
          </w:tcPr>
          <w:p w:rsidR="001B1827" w:rsidRDefault="001B1827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827" w:rsidRDefault="001B1827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3402" w:type="dxa"/>
          </w:tcPr>
          <w:p w:rsidR="001B1827" w:rsidRPr="001349DA" w:rsidRDefault="001B1827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vMerge/>
            <w:vAlign w:val="center"/>
          </w:tcPr>
          <w:p w:rsidR="001B1827" w:rsidRDefault="001B1827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827" w:rsidRDefault="001B1827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3" w:rsidTr="00A96BC8">
        <w:tc>
          <w:tcPr>
            <w:tcW w:w="1419" w:type="dxa"/>
            <w:vMerge w:val="restart"/>
            <w:vAlign w:val="center"/>
          </w:tcPr>
          <w:p w:rsidR="008D7BB3" w:rsidRDefault="008D7BB3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8D7BB3" w:rsidRDefault="008D7BB3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3402" w:type="dxa"/>
          </w:tcPr>
          <w:p w:rsidR="008D7BB3" w:rsidRPr="001349DA" w:rsidRDefault="008D7BB3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Предмет №1 (биология, физика)</w:t>
            </w:r>
          </w:p>
        </w:tc>
        <w:tc>
          <w:tcPr>
            <w:tcW w:w="2126" w:type="dxa"/>
            <w:vMerge w:val="restart"/>
            <w:vAlign w:val="center"/>
          </w:tcPr>
          <w:p w:rsidR="008D7BB3" w:rsidRDefault="0053301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Ксения Дмитриевна</w:t>
            </w:r>
          </w:p>
        </w:tc>
        <w:tc>
          <w:tcPr>
            <w:tcW w:w="1984" w:type="dxa"/>
          </w:tcPr>
          <w:p w:rsidR="008D7BB3" w:rsidRDefault="008D7BB3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3" w:rsidTr="00A96BC8">
        <w:tc>
          <w:tcPr>
            <w:tcW w:w="1419" w:type="dxa"/>
            <w:vMerge/>
            <w:vAlign w:val="center"/>
          </w:tcPr>
          <w:p w:rsidR="008D7BB3" w:rsidRDefault="008D7BB3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BB3" w:rsidRDefault="008D7BB3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3402" w:type="dxa"/>
          </w:tcPr>
          <w:p w:rsidR="008D7BB3" w:rsidRPr="001349DA" w:rsidRDefault="008D7BB3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vMerge/>
            <w:vAlign w:val="center"/>
          </w:tcPr>
          <w:p w:rsidR="008D7BB3" w:rsidRDefault="008D7BB3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7BB3" w:rsidRDefault="008D7BB3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3" w:rsidTr="00A96BC8">
        <w:tc>
          <w:tcPr>
            <w:tcW w:w="1419" w:type="dxa"/>
            <w:vMerge/>
            <w:vAlign w:val="center"/>
          </w:tcPr>
          <w:p w:rsidR="008D7BB3" w:rsidRDefault="008D7BB3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BB3" w:rsidRDefault="008D7BB3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3402" w:type="dxa"/>
          </w:tcPr>
          <w:p w:rsidR="008D7BB3" w:rsidRPr="001349DA" w:rsidRDefault="008D7BB3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Предмет №2</w:t>
            </w:r>
            <w:r w:rsidR="006D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(история, обществознание, география)</w:t>
            </w:r>
          </w:p>
        </w:tc>
        <w:tc>
          <w:tcPr>
            <w:tcW w:w="2126" w:type="dxa"/>
            <w:vMerge/>
            <w:vAlign w:val="center"/>
          </w:tcPr>
          <w:p w:rsidR="008D7BB3" w:rsidRDefault="008D7BB3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7BB3" w:rsidRDefault="008D7BB3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15" w:rsidTr="00A96BC8">
        <w:tc>
          <w:tcPr>
            <w:tcW w:w="1419" w:type="dxa"/>
            <w:vMerge/>
            <w:vAlign w:val="center"/>
          </w:tcPr>
          <w:p w:rsidR="00533015" w:rsidRDefault="0053301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3015" w:rsidRDefault="0053301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3402" w:type="dxa"/>
          </w:tcPr>
          <w:p w:rsidR="00533015" w:rsidRPr="001349DA" w:rsidRDefault="0053301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 w:val="restart"/>
            <w:vAlign w:val="center"/>
          </w:tcPr>
          <w:p w:rsidR="00533015" w:rsidRDefault="0053301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 Александр Михайлович</w:t>
            </w:r>
          </w:p>
        </w:tc>
        <w:tc>
          <w:tcPr>
            <w:tcW w:w="1984" w:type="dxa"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15" w:rsidTr="00A96BC8">
        <w:tc>
          <w:tcPr>
            <w:tcW w:w="1419" w:type="dxa"/>
            <w:vMerge w:val="restart"/>
            <w:vAlign w:val="center"/>
          </w:tcPr>
          <w:p w:rsidR="00533015" w:rsidRDefault="00533015" w:rsidP="0013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01" w:type="dxa"/>
            <w:vAlign w:val="center"/>
          </w:tcPr>
          <w:p w:rsidR="00533015" w:rsidRDefault="0053301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3402" w:type="dxa"/>
          </w:tcPr>
          <w:p w:rsidR="00533015" w:rsidRPr="001349DA" w:rsidRDefault="0053301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Предмет №1 (биология, физика, химия)</w:t>
            </w:r>
          </w:p>
        </w:tc>
        <w:tc>
          <w:tcPr>
            <w:tcW w:w="2126" w:type="dxa"/>
            <w:vMerge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15" w:rsidTr="00A96BC8">
        <w:tc>
          <w:tcPr>
            <w:tcW w:w="1419" w:type="dxa"/>
            <w:vMerge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3015" w:rsidRDefault="0053301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3402" w:type="dxa"/>
          </w:tcPr>
          <w:p w:rsidR="00533015" w:rsidRPr="001349DA" w:rsidRDefault="0053301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vMerge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15" w:rsidTr="00A96BC8">
        <w:tc>
          <w:tcPr>
            <w:tcW w:w="1419" w:type="dxa"/>
            <w:vMerge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3015" w:rsidRDefault="0053301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3402" w:type="dxa"/>
          </w:tcPr>
          <w:p w:rsidR="00533015" w:rsidRPr="001349DA" w:rsidRDefault="0053301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Предмет №2</w:t>
            </w:r>
            <w:r w:rsidR="006D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(история, обществознание, география)</w:t>
            </w:r>
          </w:p>
        </w:tc>
        <w:tc>
          <w:tcPr>
            <w:tcW w:w="2126" w:type="dxa"/>
            <w:vMerge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15" w:rsidTr="00A96BC8">
        <w:tc>
          <w:tcPr>
            <w:tcW w:w="1419" w:type="dxa"/>
            <w:vMerge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3015" w:rsidRDefault="00533015" w:rsidP="006D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3402" w:type="dxa"/>
          </w:tcPr>
          <w:p w:rsidR="00533015" w:rsidRPr="001349DA" w:rsidRDefault="00533015" w:rsidP="006D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015" w:rsidRDefault="00533015" w:rsidP="00D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EB2" w:rsidRPr="00D74EB2" w:rsidRDefault="00D74EB2" w:rsidP="00D74E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4EB2" w:rsidRPr="00D74EB2" w:rsidSect="0064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B2"/>
    <w:rsid w:val="000B2EF4"/>
    <w:rsid w:val="000E347D"/>
    <w:rsid w:val="001349DA"/>
    <w:rsid w:val="001B1827"/>
    <w:rsid w:val="00305130"/>
    <w:rsid w:val="00442B2D"/>
    <w:rsid w:val="00533015"/>
    <w:rsid w:val="005642B3"/>
    <w:rsid w:val="005D0075"/>
    <w:rsid w:val="00646529"/>
    <w:rsid w:val="00647A2A"/>
    <w:rsid w:val="006D6A76"/>
    <w:rsid w:val="00707FF7"/>
    <w:rsid w:val="008D7BB3"/>
    <w:rsid w:val="008E5132"/>
    <w:rsid w:val="00A53E34"/>
    <w:rsid w:val="00A96BC8"/>
    <w:rsid w:val="00D74EB2"/>
    <w:rsid w:val="00E1141D"/>
    <w:rsid w:val="00E9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IceRomiS</cp:lastModifiedBy>
  <cp:revision>5</cp:revision>
  <dcterms:created xsi:type="dcterms:W3CDTF">2023-03-31T11:57:00Z</dcterms:created>
  <dcterms:modified xsi:type="dcterms:W3CDTF">2023-04-01T19:02:00Z</dcterms:modified>
</cp:coreProperties>
</file>